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82C7" w14:textId="77777777" w:rsidR="00EE29FD" w:rsidRDefault="00EE29FD" w:rsidP="00EE29FD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Образец</w:t>
      </w:r>
    </w:p>
    <w:p w14:paraId="0E93D859" w14:textId="72A87378" w:rsidR="00002EC8" w:rsidRPr="00932E36" w:rsidRDefault="00E24DA9" w:rsidP="00600E5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Заместителю директора -г</w:t>
      </w:r>
      <w:r w:rsidR="00002EC8">
        <w:rPr>
          <w:rFonts w:ascii="Times New Roman" w:hAnsi="Times New Roman" w:cs="Times New Roman"/>
          <w:b/>
          <w:sz w:val="24"/>
          <w:szCs w:val="24"/>
        </w:rPr>
        <w:t xml:space="preserve">лавному инженеру </w:t>
      </w:r>
      <w:r w:rsidR="00002EC8">
        <w:rPr>
          <w:rFonts w:ascii="Times New Roman" w:hAnsi="Times New Roman" w:cs="Times New Roman"/>
          <w:b/>
          <w:sz w:val="24"/>
          <w:szCs w:val="24"/>
        </w:rPr>
        <w:br/>
      </w:r>
      <w:r w:rsidR="004B0494">
        <w:rPr>
          <w:rFonts w:ascii="Times New Roman" w:hAnsi="Times New Roman" w:cs="Times New Roman"/>
          <w:b/>
          <w:sz w:val="24"/>
          <w:szCs w:val="24"/>
        </w:rPr>
        <w:t>СПб Г</w:t>
      </w:r>
      <w:r>
        <w:rPr>
          <w:rFonts w:ascii="Times New Roman" w:hAnsi="Times New Roman" w:cs="Times New Roman"/>
          <w:b/>
          <w:sz w:val="24"/>
          <w:szCs w:val="24"/>
        </w:rPr>
        <w:t>БУ</w:t>
      </w:r>
      <w:r w:rsidR="004B0494">
        <w:rPr>
          <w:rFonts w:ascii="Times New Roman" w:hAnsi="Times New Roman" w:cs="Times New Roman"/>
          <w:b/>
          <w:sz w:val="24"/>
          <w:szCs w:val="24"/>
        </w:rPr>
        <w:t xml:space="preserve"> «Ленсвет</w:t>
      </w:r>
      <w:r w:rsidR="00002EC8" w:rsidRPr="00932E36">
        <w:rPr>
          <w:rFonts w:ascii="Times New Roman" w:hAnsi="Times New Roman" w:cs="Times New Roman"/>
          <w:b/>
          <w:sz w:val="24"/>
          <w:szCs w:val="24"/>
        </w:rPr>
        <w:t>»</w:t>
      </w:r>
    </w:p>
    <w:p w14:paraId="58DF8FD1" w14:textId="67E9AF29" w:rsidR="00002EC8" w:rsidRPr="00932E36" w:rsidRDefault="00E24DA9" w:rsidP="00600E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Алексееву</w:t>
      </w:r>
    </w:p>
    <w:p w14:paraId="139D3BB1" w14:textId="77777777" w:rsidR="00002EC8" w:rsidRPr="00932E36" w:rsidRDefault="00002EC8" w:rsidP="00002EC8">
      <w:pPr>
        <w:rPr>
          <w:rFonts w:ascii="Times New Roman" w:hAnsi="Times New Roman" w:cs="Times New Roman"/>
          <w:sz w:val="24"/>
          <w:szCs w:val="24"/>
        </w:rPr>
      </w:pPr>
    </w:p>
    <w:p w14:paraId="1207A4F5" w14:textId="77777777" w:rsidR="00002EC8" w:rsidRPr="00932E36" w:rsidRDefault="00002EC8" w:rsidP="00002EC8">
      <w:pPr>
        <w:rPr>
          <w:rFonts w:ascii="Times New Roman" w:hAnsi="Times New Roman" w:cs="Times New Roman"/>
          <w:sz w:val="24"/>
          <w:szCs w:val="24"/>
        </w:rPr>
      </w:pPr>
    </w:p>
    <w:p w14:paraId="4A50128F" w14:textId="4FAC17AE" w:rsidR="00002EC8" w:rsidRPr="00932E36" w:rsidRDefault="00002EC8" w:rsidP="0000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3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E24DA9">
        <w:rPr>
          <w:rFonts w:ascii="Times New Roman" w:hAnsi="Times New Roman" w:cs="Times New Roman"/>
          <w:b/>
          <w:sz w:val="24"/>
          <w:szCs w:val="24"/>
        </w:rPr>
        <w:t>Сергей Алексеевич</w:t>
      </w:r>
      <w:r w:rsidRPr="00932E36">
        <w:rPr>
          <w:rFonts w:ascii="Times New Roman" w:hAnsi="Times New Roman" w:cs="Times New Roman"/>
          <w:b/>
          <w:sz w:val="24"/>
          <w:szCs w:val="24"/>
        </w:rPr>
        <w:t>!</w:t>
      </w:r>
    </w:p>
    <w:p w14:paraId="7CE4E3B1" w14:textId="444D7B2F" w:rsidR="00F84EC1" w:rsidRPr="00B61C02" w:rsidRDefault="00F84EC1" w:rsidP="00F8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730405">
        <w:rPr>
          <w:rFonts w:ascii="Times New Roman" w:hAnsi="Times New Roman" w:cs="Times New Roman"/>
          <w:sz w:val="24"/>
          <w:szCs w:val="24"/>
        </w:rPr>
        <w:t>рассмотреть и согласовать схему</w:t>
      </w:r>
      <w:r w:rsidRPr="00B61C02">
        <w:rPr>
          <w:rFonts w:ascii="Times New Roman" w:hAnsi="Times New Roman" w:cs="Times New Roman"/>
          <w:sz w:val="24"/>
          <w:szCs w:val="24"/>
        </w:rPr>
        <w:t xml:space="preserve"> прокладки </w:t>
      </w:r>
      <w:r w:rsidR="00730405">
        <w:rPr>
          <w:rFonts w:ascii="Times New Roman" w:hAnsi="Times New Roman" w:cs="Times New Roman"/>
          <w:sz w:val="24"/>
          <w:szCs w:val="24"/>
        </w:rPr>
        <w:t xml:space="preserve">инженерных сетей__________________ на предмет сверки с существующими сетями наружного освещения </w:t>
      </w:r>
      <w:r w:rsidR="004B0494">
        <w:rPr>
          <w:rFonts w:ascii="Times New Roman" w:hAnsi="Times New Roman" w:cs="Times New Roman"/>
          <w:sz w:val="24"/>
          <w:szCs w:val="24"/>
        </w:rPr>
        <w:t>СПб Г</w:t>
      </w:r>
      <w:r w:rsidR="00F453D5">
        <w:rPr>
          <w:rFonts w:ascii="Times New Roman" w:hAnsi="Times New Roman" w:cs="Times New Roman"/>
          <w:sz w:val="24"/>
          <w:szCs w:val="24"/>
        </w:rPr>
        <w:t>БУ</w:t>
      </w:r>
      <w:r w:rsidR="004B0494">
        <w:rPr>
          <w:rFonts w:ascii="Times New Roman" w:hAnsi="Times New Roman" w:cs="Times New Roman"/>
          <w:sz w:val="24"/>
          <w:szCs w:val="24"/>
        </w:rPr>
        <w:t xml:space="preserve"> «Ленсвет</w:t>
      </w:r>
      <w:r w:rsidRPr="00B61C02">
        <w:rPr>
          <w:rFonts w:ascii="Times New Roman" w:hAnsi="Times New Roman" w:cs="Times New Roman"/>
          <w:sz w:val="24"/>
          <w:szCs w:val="24"/>
        </w:rPr>
        <w:t xml:space="preserve">» по адресу: ________________________. </w:t>
      </w:r>
    </w:p>
    <w:p w14:paraId="74000525" w14:textId="77777777" w:rsidR="00F84EC1" w:rsidRPr="00B61C02" w:rsidRDefault="00F84EC1" w:rsidP="00F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 xml:space="preserve">      Оплату гарантирую (для коммерческих объектов).</w:t>
      </w:r>
    </w:p>
    <w:p w14:paraId="3FD2426B" w14:textId="77777777" w:rsidR="00F84EC1" w:rsidRPr="00B61C02" w:rsidRDefault="00F84EC1" w:rsidP="00F84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4AE4F5" w14:textId="77777777" w:rsidR="00F84EC1" w:rsidRPr="00B61C02" w:rsidRDefault="00F84EC1" w:rsidP="00F84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Проект ____________ - в 2 экз.</w:t>
      </w:r>
    </w:p>
    <w:p w14:paraId="543E3590" w14:textId="77777777" w:rsidR="00F84EC1" w:rsidRPr="00B61C02" w:rsidRDefault="00F84EC1" w:rsidP="00F84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Копия первой страницы Государственного контракта или титул переходящей стройки (для заказов, финансируемых из бюджета г. Москвы).</w:t>
      </w:r>
    </w:p>
    <w:p w14:paraId="7199B5BE" w14:textId="77777777" w:rsidR="00F84EC1" w:rsidRPr="00B61C02" w:rsidRDefault="00F84EC1" w:rsidP="00F84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Карточк</w:t>
      </w:r>
      <w:r w:rsidR="00E0326F">
        <w:rPr>
          <w:rFonts w:ascii="Times New Roman" w:hAnsi="Times New Roman" w:cs="Times New Roman"/>
          <w:sz w:val="24"/>
          <w:szCs w:val="24"/>
        </w:rPr>
        <w:t>а</w:t>
      </w:r>
      <w:r w:rsidRPr="00B61C02">
        <w:rPr>
          <w:rFonts w:ascii="Times New Roman" w:hAnsi="Times New Roman" w:cs="Times New Roman"/>
          <w:sz w:val="24"/>
          <w:szCs w:val="24"/>
        </w:rPr>
        <w:t xml:space="preserve"> основных сведений организации (для коммерческих объектов).</w:t>
      </w:r>
    </w:p>
    <w:p w14:paraId="30DE3FD9" w14:textId="77777777" w:rsidR="00F84EC1" w:rsidRDefault="00F84EC1" w:rsidP="00F84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442B31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2739DBF5" w14:textId="77777777" w:rsidR="00932E36" w:rsidRPr="00A77749" w:rsidRDefault="00932E36">
      <w:pPr>
        <w:rPr>
          <w:rFonts w:ascii="Times New Roman" w:hAnsi="Times New Roman" w:cs="Times New Roman"/>
          <w:b/>
          <w:sz w:val="24"/>
          <w:szCs w:val="24"/>
        </w:rPr>
      </w:pPr>
      <w:r w:rsidRPr="00A77749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77749">
        <w:rPr>
          <w:rFonts w:ascii="Times New Roman" w:hAnsi="Times New Roman" w:cs="Times New Roman"/>
          <w:b/>
          <w:sz w:val="24"/>
          <w:szCs w:val="24"/>
        </w:rPr>
        <w:t>И.О. Фамилия</w:t>
      </w:r>
    </w:p>
    <w:p w14:paraId="71B801B8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3B26E721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5E7DBD6B" w14:textId="77777777"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18D8A94F" w14:textId="77777777" w:rsidR="00932E36" w:rsidRPr="00E0326F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4AE403B4" w14:textId="77777777" w:rsidR="00F84EC1" w:rsidRPr="00E0326F" w:rsidRDefault="00F84EC1">
      <w:pPr>
        <w:rPr>
          <w:rFonts w:ascii="Times New Roman" w:hAnsi="Times New Roman" w:cs="Times New Roman"/>
          <w:sz w:val="24"/>
          <w:szCs w:val="24"/>
        </w:rPr>
      </w:pPr>
    </w:p>
    <w:p w14:paraId="286EFF96" w14:textId="77777777" w:rsidR="00F84EC1" w:rsidRPr="00E0326F" w:rsidRDefault="00F84EC1">
      <w:pPr>
        <w:rPr>
          <w:rFonts w:ascii="Times New Roman" w:hAnsi="Times New Roman" w:cs="Times New Roman"/>
          <w:sz w:val="24"/>
          <w:szCs w:val="24"/>
        </w:rPr>
      </w:pPr>
    </w:p>
    <w:p w14:paraId="454FE63F" w14:textId="77777777" w:rsidR="00002EC8" w:rsidRDefault="00002EC8">
      <w:pPr>
        <w:rPr>
          <w:rFonts w:ascii="Times New Roman" w:hAnsi="Times New Roman" w:cs="Times New Roman"/>
          <w:sz w:val="24"/>
          <w:szCs w:val="24"/>
        </w:rPr>
      </w:pPr>
    </w:p>
    <w:p w14:paraId="2540E70A" w14:textId="77777777"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45EC308A" w14:textId="77777777" w:rsidR="00002EC8" w:rsidRDefault="00002EC8">
      <w:pPr>
        <w:rPr>
          <w:rFonts w:ascii="Times New Roman" w:hAnsi="Times New Roman" w:cs="Times New Roman"/>
          <w:sz w:val="24"/>
          <w:szCs w:val="24"/>
        </w:rPr>
      </w:pPr>
    </w:p>
    <w:p w14:paraId="110F0A08" w14:textId="77777777" w:rsidR="00002EC8" w:rsidRPr="00932E36" w:rsidRDefault="00002EC8">
      <w:pPr>
        <w:rPr>
          <w:rFonts w:ascii="Times New Roman" w:hAnsi="Times New Roman" w:cs="Times New Roman"/>
          <w:sz w:val="24"/>
          <w:szCs w:val="24"/>
        </w:rPr>
      </w:pPr>
    </w:p>
    <w:p w14:paraId="09009DF7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Контактное лицо с указанием телефона</w:t>
      </w:r>
      <w:r w:rsidR="00EE29FD">
        <w:rPr>
          <w:rFonts w:ascii="Times New Roman" w:hAnsi="Times New Roman" w:cs="Times New Roman"/>
          <w:sz w:val="24"/>
          <w:szCs w:val="24"/>
        </w:rPr>
        <w:t>, электронной почты</w:t>
      </w:r>
    </w:p>
    <w:sectPr w:rsidR="00932E36" w:rsidRPr="00932E36" w:rsidSect="0011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47B"/>
    <w:multiLevelType w:val="hybridMultilevel"/>
    <w:tmpl w:val="068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9B8"/>
    <w:multiLevelType w:val="hybridMultilevel"/>
    <w:tmpl w:val="32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CC"/>
    <w:rsid w:val="00002EC8"/>
    <w:rsid w:val="00070F1B"/>
    <w:rsid w:val="0011143E"/>
    <w:rsid w:val="003450B0"/>
    <w:rsid w:val="00392150"/>
    <w:rsid w:val="003D63E7"/>
    <w:rsid w:val="0041430A"/>
    <w:rsid w:val="004B0494"/>
    <w:rsid w:val="00600E57"/>
    <w:rsid w:val="00730405"/>
    <w:rsid w:val="008C6E69"/>
    <w:rsid w:val="00932E36"/>
    <w:rsid w:val="009457BA"/>
    <w:rsid w:val="009747C7"/>
    <w:rsid w:val="00997C2E"/>
    <w:rsid w:val="00A77749"/>
    <w:rsid w:val="00B1366D"/>
    <w:rsid w:val="00BB4692"/>
    <w:rsid w:val="00BD3B4F"/>
    <w:rsid w:val="00C9053B"/>
    <w:rsid w:val="00C9248B"/>
    <w:rsid w:val="00CC7BCC"/>
    <w:rsid w:val="00CF58EF"/>
    <w:rsid w:val="00D11318"/>
    <w:rsid w:val="00DA0B6E"/>
    <w:rsid w:val="00E0326F"/>
    <w:rsid w:val="00E24DA9"/>
    <w:rsid w:val="00EC133E"/>
    <w:rsid w:val="00EE29FD"/>
    <w:rsid w:val="00F453D5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C55"/>
  <w15:docId w15:val="{01CB972A-FA71-4D69-A6D2-E01CA2C5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Гузеватов А.С.</dc:creator>
  <cp:lastModifiedBy>Погодина Юлия Михайловна</cp:lastModifiedBy>
  <cp:revision>5</cp:revision>
  <cp:lastPrinted>2017-03-27T09:52:00Z</cp:lastPrinted>
  <dcterms:created xsi:type="dcterms:W3CDTF">2017-11-07T08:48:00Z</dcterms:created>
  <dcterms:modified xsi:type="dcterms:W3CDTF">2023-04-14T09:28:00Z</dcterms:modified>
</cp:coreProperties>
</file>